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73" w:rsidRPr="00184E83" w:rsidRDefault="00161C87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E82773" w:rsidRDefault="00161C87" w:rsidP="00873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8737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737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8737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</w:p>
    <w:p w:rsidR="0087375D" w:rsidRPr="00184E83" w:rsidRDefault="00161C87" w:rsidP="00873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737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8737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</w:p>
    <w:p w:rsidR="00E82773" w:rsidRDefault="0087375D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08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8B5DB7">
        <w:rPr>
          <w:rFonts w:ascii="Times New Roman" w:eastAsia="Times New Roman" w:hAnsi="Times New Roman"/>
          <w:sz w:val="24"/>
          <w:szCs w:val="24"/>
          <w:lang w:val="sr-Cyrl-CS"/>
        </w:rPr>
        <w:t>02-650/15</w:t>
      </w:r>
    </w:p>
    <w:p w:rsidR="00E82773" w:rsidRPr="00184E83" w:rsidRDefault="00C91BE0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C91BE0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="00161C87">
        <w:rPr>
          <w:rFonts w:ascii="Times New Roman" w:eastAsia="Times New Roman" w:hAnsi="Times New Roman"/>
          <w:sz w:val="24"/>
          <w:szCs w:val="24"/>
          <w:lang w:val="sr-Cyrl-RS"/>
        </w:rPr>
        <w:t>jul</w:t>
      </w:r>
      <w:proofErr w:type="gramEnd"/>
      <w:r w:rsidR="00E82773" w:rsidRPr="00C91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82773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E82773" w:rsidRPr="00184E83" w:rsidRDefault="00161C87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161C87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161C87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371E3">
        <w:rPr>
          <w:rFonts w:ascii="Times New Roman" w:eastAsia="Times New Roman" w:hAnsi="Times New Roman"/>
          <w:sz w:val="24"/>
          <w:szCs w:val="24"/>
          <w:lang w:val="sr-Cyrl-RS"/>
        </w:rPr>
        <w:t>24</w:t>
      </w:r>
      <w:r w:rsidR="008B5DB7">
        <w:rPr>
          <w:rFonts w:ascii="Times New Roman" w:eastAsia="Times New Roman" w:hAnsi="Times New Roman"/>
          <w:sz w:val="24"/>
          <w:szCs w:val="24"/>
        </w:rPr>
        <w:t>.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371E3">
        <w:rPr>
          <w:rFonts w:ascii="Times New Roman" w:eastAsia="Times New Roman" w:hAnsi="Times New Roman"/>
          <w:sz w:val="24"/>
          <w:szCs w:val="24"/>
        </w:rPr>
        <w:t>1</w:t>
      </w:r>
      <w:r w:rsidR="009371E3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8B5DB7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aprila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Zaštitnika</w:t>
      </w:r>
      <w:r w:rsidR="00E82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 w:rsidR="00E82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E82773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E82773">
        <w:rPr>
          <w:rFonts w:ascii="Times New Roman" w:eastAsia="Times New Roman" w:hAnsi="Times New Roman"/>
          <w:sz w:val="24"/>
          <w:szCs w:val="24"/>
        </w:rPr>
        <w:t>.</w:t>
      </w:r>
    </w:p>
    <w:p w:rsidR="00985523" w:rsidRPr="00985523" w:rsidRDefault="0098552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2773" w:rsidRDefault="00161C87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Saša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Janković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85523" w:rsidRDefault="00985523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161C87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E82773" w:rsidRPr="00E065AA" w:rsidRDefault="00E82773" w:rsidP="00E827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2773" w:rsidRPr="00184E83" w:rsidRDefault="00E82773" w:rsidP="004E0D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Pr="00E065AA" w:rsidRDefault="00161C87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85523" w:rsidRDefault="00161C87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82773"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E82773"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2773" w:rsidRPr="00487C0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3</w:t>
      </w:r>
      <w:r w:rsidR="00E82773">
        <w:rPr>
          <w:rFonts w:ascii="Times New Roman" w:eastAsia="Times New Roman" w:hAnsi="Times New Roman"/>
          <w:sz w:val="24"/>
          <w:szCs w:val="24"/>
        </w:rPr>
        <w:t>3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85523" w:rsidRDefault="0098552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85523" w:rsidRDefault="00161C87" w:rsidP="00985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>32</w:t>
      </w:r>
      <w:r w:rsidR="00C91BE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85523"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1BE0" w:rsidRPr="00C91BE0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="00985523" w:rsidRPr="00C91B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985523" w:rsidRPr="00C91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="00A533AB">
        <w:rPr>
          <w:rFonts w:ascii="Times New Roman" w:eastAsia="Times New Roman" w:hAnsi="Times New Roman"/>
          <w:sz w:val="24"/>
          <w:szCs w:val="24"/>
        </w:rPr>
        <w:t>,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Default="00E8277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B86EC3" w:rsidP="00E56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82773" w:rsidRDefault="00E82773" w:rsidP="00E56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161C87" w:rsidP="00E82773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B05A82" w:rsidRDefault="00B05A82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161C87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B05A82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B05A82">
        <w:rPr>
          <w:rFonts w:ascii="Times New Roman" w:eastAsia="Times New Roman" w:hAnsi="Times New Roman"/>
          <w:sz w:val="24"/>
          <w:szCs w:val="24"/>
        </w:rPr>
        <w:t>2-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35016" w:rsidRDefault="00F35016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161C87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05A82">
        <w:rPr>
          <w:rFonts w:ascii="Times New Roman" w:eastAsia="Times New Roman" w:hAnsi="Times New Roman"/>
          <w:sz w:val="24"/>
          <w:szCs w:val="24"/>
        </w:rPr>
        <w:t>A K</w:t>
      </w:r>
    </w:p>
    <w:p w:rsidR="00B05A82" w:rsidRDefault="00161C87" w:rsidP="00BE35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Redovnog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D353CC">
        <w:rPr>
          <w:rFonts w:ascii="Times New Roman" w:eastAsia="Times New Roman" w:hAnsi="Times New Roman"/>
          <w:sz w:val="24"/>
          <w:szCs w:val="24"/>
        </w:rPr>
        <w:t>4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RS"/>
        </w:rPr>
      </w:pPr>
    </w:p>
    <w:p w:rsidR="00F35016" w:rsidRPr="00F35016" w:rsidRDefault="00F35016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RS"/>
        </w:rPr>
      </w:pP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Zaštitnik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svom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Redovnom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godišnjem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izveštaju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2014.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godinu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celovito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prikazao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aktivnosti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Zaštitnika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oblasti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ljudskih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manjinskih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sloboda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2.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cilju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daljeg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unapređivanja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okvira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ostvarivanje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ljudskih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manjinskih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sloboda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poziva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Vladu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predloži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dalje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izmene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dopune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4876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4876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nacionalnim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savetima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nacionalnih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manjina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kao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Zakona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službenoj</w:t>
      </w:r>
      <w:r w:rsidR="00FE09D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upotrebi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jezika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pisama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donese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novu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Strategiju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unapređenje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položaja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Roma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akcioni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plan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sprovođenje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te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strategije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3.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Polazeći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nalaza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Zaštitnika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ocenjuje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učinjeni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napori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unapređenju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rodne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ravnopravnosti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LGBTI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osoba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podržava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predlog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Zaštitnika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dalje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unaprede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zakonska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rešenja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značaja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oblast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rodne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ravnopravnosti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način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zasnovan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politici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jednakih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mogućnosti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ocenjuje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pored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pozitivnih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pomaka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nisu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dovoljnoj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meri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zaštićena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žena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nasilja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porodici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partnerskim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odnosima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višestruko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marginalizovanih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žena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kao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LGBTI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osoba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nediskriminaciju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nasilja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isključivanja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izražava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zabrinutost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potrebu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preduzimanja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hitnih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mera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strane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svih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nadležnih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državnih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organa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institucija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striktnog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poštovanja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važećih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propisa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protokola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postupanju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saradnji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ustanova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organa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organizacija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situacijama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nasilja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ženama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porodici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partnerskim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odnosima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koji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odnose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borbu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protiv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nasilja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ženama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porodičnog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nasilja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ističe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neophodnost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važeći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propisi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usklade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Konvencijom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Saveta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Evrope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sprečavanju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borbi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protiv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nasilja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ženama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nasilja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porodici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obezbedi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puna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primena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ovog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međunarodnog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dokumenta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4.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Polazeći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nalaza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Zaštitnika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ocenjuje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učinjeni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napori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unapređenju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deteta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posebno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pogledu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zdravstvene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dece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medijima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dece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nasilja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4876A9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ocenjuje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neophodno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preduzimati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dodatne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mere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radi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dece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smetnjama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razvoju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invaliditetom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teško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bolesne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dece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dece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uključene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život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/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ili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rad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ulici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dece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žrtava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seksualnog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iskorišćavanja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seksualnog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zlostavljanja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EF09D0" w:rsidRPr="00EF09D0" w:rsidRDefault="004876A9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ocenjuje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potrebno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uspostavi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mehanizam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istraživanja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slučajeva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„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nestalih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beba</w:t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>“.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ocenjuje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potrebno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potvrdi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Fakultativni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protokol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uz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Konvenciju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pravima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deteta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proceduri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podnošenja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pritužbi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Komitetu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deteta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kao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ulože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dodatni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napori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cilju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usaglašavanja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nacionalnog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zakonodavstva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Konvencijom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Saveta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Evrope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dece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seksualnog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iskorišćavanja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seksualnog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zlostavljanja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ab/>
        <w:t xml:space="preserve">5. </w:t>
      </w:r>
      <w:r w:rsidR="009E066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poziva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Vladu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donese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plan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„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deinstitucionalizacije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“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Republici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Srbiji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jasno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utvrđenim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održivim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planom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finansiranja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tog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procesa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>6.</w:t>
      </w:r>
      <w:r w:rsidR="009E066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ukazuje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neophodno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Vlada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drugi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državni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organi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unaprede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saradnju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Zaštitnikom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postupku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pripreme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nacrta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zakona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drugih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propisa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koji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tiču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ostvarivanja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unapređenja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7.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poziva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Vladu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razmotri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Predlog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odluke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davanju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saglasnosti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Pravilnik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unutrašnjem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uređenju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sistematizaciji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radnih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mesta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Stručnoj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službi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Zaštitnika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F35016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Obavezuje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Vlada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jednom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šest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meseci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Narodnoj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skupštini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dostavi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informaciju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podacima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razvrstanim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po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organima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imaocima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javnih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ovlašćenja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nivou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Republike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koja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sadrži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</w:p>
    <w:p w:rsidR="00F35016" w:rsidRDefault="00161C87" w:rsidP="00EF09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podatke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broju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preporuka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koje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Zaštitnik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građana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uputio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organima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državne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uprave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imaocima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javnih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ovlašćenja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nivou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Republike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F35016" w:rsidRDefault="00161C87" w:rsidP="00EF09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broj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izvršenih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broj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neizvršenih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preporuka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EF09D0" w:rsidRPr="00F35016" w:rsidRDefault="00161C87" w:rsidP="00EF09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razloge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nepostupanje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po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preporukama</w:t>
      </w:r>
      <w:r w:rsidR="00EF09D0" w:rsidRPr="00F3501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05A82" w:rsidRPr="00D812CA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Ovaj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zaključak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objaviti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„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Službenom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glasniku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Republike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Srbije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“.</w:t>
      </w:r>
    </w:p>
    <w:p w:rsidR="00B05A82" w:rsidRPr="00D315E8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161C87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B05A82" w:rsidRPr="00D812CA" w:rsidRDefault="00161C87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161C87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ru-RU"/>
        </w:rPr>
        <w:t>Gojković</w:t>
      </w: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A2328" w:rsidRPr="006A2328" w:rsidRDefault="006A2328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161C87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4E7934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E06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>
        <w:rPr>
          <w:rFonts w:ascii="Times New Roman" w:eastAsia="Times New Roman" w:hAnsi="Times New Roman"/>
          <w:sz w:val="24"/>
          <w:szCs w:val="24"/>
        </w:rPr>
        <w:t>2-</w:t>
      </w:r>
      <w:r w:rsidR="009E06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33. </w:t>
      </w:r>
      <w:r w:rsidR="00161C87"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="007D509F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 w:rsidR="00F3501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79/05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54/07)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redovni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navode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podaci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aktivnostima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prethodnoj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podaci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uočenim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nedostacima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predlozi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poboljšanje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položaja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odnosu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F50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F50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F50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50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7F60C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7F60C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84C83" w:rsidRDefault="00A84C83" w:rsidP="00A84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nadležan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 xml:space="preserve"> 15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="00E82773" w:rsidRPr="00A84C83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A84C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662DC" w:rsidRPr="008662DC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8662D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8662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161C87"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238.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Default="00A84C8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A11F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11F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A11F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A11F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zaključ</w:t>
      </w:r>
      <w:r w:rsidR="00161C87">
        <w:rPr>
          <w:rFonts w:ascii="Times New Roman" w:eastAsia="Times New Roman" w:hAnsi="Times New Roman"/>
          <w:sz w:val="24"/>
          <w:szCs w:val="24"/>
          <w:lang w:val="sr-Cyrl-RS"/>
        </w:rPr>
        <w:t>ci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1C87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E8277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E8277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82773" w:rsidRPr="00127802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2773" w:rsidRPr="00D812CA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sectPr w:rsidR="00E82773" w:rsidRPr="00D81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A62"/>
    <w:multiLevelType w:val="hybridMultilevel"/>
    <w:tmpl w:val="A352F91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82"/>
    <w:rsid w:val="00003ADC"/>
    <w:rsid w:val="00013E67"/>
    <w:rsid w:val="00137637"/>
    <w:rsid w:val="00161C87"/>
    <w:rsid w:val="001736BB"/>
    <w:rsid w:val="00191B82"/>
    <w:rsid w:val="00263BCE"/>
    <w:rsid w:val="002E36D4"/>
    <w:rsid w:val="002E4E32"/>
    <w:rsid w:val="003420E7"/>
    <w:rsid w:val="003560A0"/>
    <w:rsid w:val="00372182"/>
    <w:rsid w:val="003C16C5"/>
    <w:rsid w:val="00452415"/>
    <w:rsid w:val="00456822"/>
    <w:rsid w:val="004876A9"/>
    <w:rsid w:val="004D1797"/>
    <w:rsid w:val="004E0D85"/>
    <w:rsid w:val="00553716"/>
    <w:rsid w:val="00554C26"/>
    <w:rsid w:val="00565CD6"/>
    <w:rsid w:val="005A698B"/>
    <w:rsid w:val="0061774D"/>
    <w:rsid w:val="00641BBF"/>
    <w:rsid w:val="006508E1"/>
    <w:rsid w:val="0066244A"/>
    <w:rsid w:val="00666839"/>
    <w:rsid w:val="00695393"/>
    <w:rsid w:val="006A1B29"/>
    <w:rsid w:val="006A1B35"/>
    <w:rsid w:val="006A2328"/>
    <w:rsid w:val="006B3E5F"/>
    <w:rsid w:val="00715032"/>
    <w:rsid w:val="0076611B"/>
    <w:rsid w:val="00775B3C"/>
    <w:rsid w:val="0079492F"/>
    <w:rsid w:val="007D509F"/>
    <w:rsid w:val="007F60C8"/>
    <w:rsid w:val="00805598"/>
    <w:rsid w:val="0082208B"/>
    <w:rsid w:val="008662DC"/>
    <w:rsid w:val="0087375D"/>
    <w:rsid w:val="008B5DB7"/>
    <w:rsid w:val="008E54F4"/>
    <w:rsid w:val="009371E3"/>
    <w:rsid w:val="00962F3C"/>
    <w:rsid w:val="00976026"/>
    <w:rsid w:val="00985523"/>
    <w:rsid w:val="009E0664"/>
    <w:rsid w:val="00A11FB4"/>
    <w:rsid w:val="00A533AB"/>
    <w:rsid w:val="00A84C83"/>
    <w:rsid w:val="00A873DE"/>
    <w:rsid w:val="00AE2892"/>
    <w:rsid w:val="00B05A82"/>
    <w:rsid w:val="00B11F99"/>
    <w:rsid w:val="00B45603"/>
    <w:rsid w:val="00B86EC3"/>
    <w:rsid w:val="00BE35BC"/>
    <w:rsid w:val="00BF16BE"/>
    <w:rsid w:val="00C12EE5"/>
    <w:rsid w:val="00C135E6"/>
    <w:rsid w:val="00C91BE0"/>
    <w:rsid w:val="00C93749"/>
    <w:rsid w:val="00CA368E"/>
    <w:rsid w:val="00CB6ED6"/>
    <w:rsid w:val="00CD0FBE"/>
    <w:rsid w:val="00CF198F"/>
    <w:rsid w:val="00D0092F"/>
    <w:rsid w:val="00D1666D"/>
    <w:rsid w:val="00D315E8"/>
    <w:rsid w:val="00D353CC"/>
    <w:rsid w:val="00D812CA"/>
    <w:rsid w:val="00D918CF"/>
    <w:rsid w:val="00DF2D26"/>
    <w:rsid w:val="00E124ED"/>
    <w:rsid w:val="00E56965"/>
    <w:rsid w:val="00E61B57"/>
    <w:rsid w:val="00E82773"/>
    <w:rsid w:val="00EC3398"/>
    <w:rsid w:val="00EF09D0"/>
    <w:rsid w:val="00F35016"/>
    <w:rsid w:val="00F50393"/>
    <w:rsid w:val="00F91C43"/>
    <w:rsid w:val="00FB254D"/>
    <w:rsid w:val="00FB300E"/>
    <w:rsid w:val="00FC4863"/>
    <w:rsid w:val="00FE09D2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26</cp:revision>
  <cp:lastPrinted>2015-07-02T10:44:00Z</cp:lastPrinted>
  <dcterms:created xsi:type="dcterms:W3CDTF">2015-06-29T14:19:00Z</dcterms:created>
  <dcterms:modified xsi:type="dcterms:W3CDTF">2015-07-13T11:39:00Z</dcterms:modified>
</cp:coreProperties>
</file>